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2AB7" w14:textId="277971AA" w:rsidR="004E46CA" w:rsidRPr="000A293C" w:rsidRDefault="00037270">
      <w:pPr>
        <w:rPr>
          <w:color w:val="FFFFFF" w:themeColor="background1"/>
        </w:rPr>
      </w:pPr>
      <w:r w:rsidRPr="000A293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BA675" wp14:editId="5564AA00">
                <wp:simplePos x="0" y="0"/>
                <wp:positionH relativeFrom="column">
                  <wp:posOffset>-427355</wp:posOffset>
                </wp:positionH>
                <wp:positionV relativeFrom="paragraph">
                  <wp:posOffset>109855</wp:posOffset>
                </wp:positionV>
                <wp:extent cx="3347085" cy="1584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F7A38" w14:textId="34FEE0FF" w:rsidR="000A293C" w:rsidRPr="000A293C" w:rsidRDefault="000A293C" w:rsidP="00037270">
                            <w:pPr>
                              <w:spacing w:line="50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r w:rsidRPr="000A293C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 Family</w:t>
                            </w:r>
                          </w:p>
                          <w:p w14:paraId="310A7306" w14:textId="4FC8E84E" w:rsidR="000A293C" w:rsidRPr="000A293C" w:rsidRDefault="000A293C" w:rsidP="00037270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Endowment </w:t>
                            </w:r>
                          </w:p>
                          <w:p w14:paraId="6984CFA0" w14:textId="691765E3" w:rsidR="000A293C" w:rsidRPr="000A293C" w:rsidRDefault="000A293C" w:rsidP="00037270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BA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5pt;margin-top:8.65pt;width:263.55pt;height:1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" filled="f" stroked="f" strokeweight=".5pt">
                <v:textbox>
                  <w:txbxContent>
                    <w:p w14:paraId="731F7A38" w14:textId="34FEE0FF" w:rsidR="000A293C" w:rsidRPr="000A293C" w:rsidRDefault="000A293C" w:rsidP="00037270">
                      <w:pPr>
                        <w:spacing w:line="500" w:lineRule="exact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r w:rsidRPr="000A293C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 Family</w:t>
                      </w:r>
                    </w:p>
                    <w:p w14:paraId="310A7306" w14:textId="4FC8E84E" w:rsidR="000A293C" w:rsidRPr="000A293C" w:rsidRDefault="000A293C" w:rsidP="00037270">
                      <w:pPr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Endowment </w:t>
                      </w:r>
                    </w:p>
                    <w:p w14:paraId="6984CFA0" w14:textId="691765E3" w:rsidR="000A293C" w:rsidRPr="000A293C" w:rsidRDefault="000A293C" w:rsidP="00037270">
                      <w:pPr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Fund</w:t>
                      </w:r>
                    </w:p>
                  </w:txbxContent>
                </v:textbox>
              </v:shape>
            </w:pict>
          </mc:Fallback>
        </mc:AlternateContent>
      </w:r>
      <w:r w:rsidRPr="000A293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63E46" wp14:editId="513E12D1">
                <wp:simplePos x="0" y="0"/>
                <wp:positionH relativeFrom="column">
                  <wp:posOffset>4620895</wp:posOffset>
                </wp:positionH>
                <wp:positionV relativeFrom="paragraph">
                  <wp:posOffset>173996</wp:posOffset>
                </wp:positionV>
                <wp:extent cx="3347085" cy="15849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E2A68" w14:textId="77777777" w:rsidR="00037270" w:rsidRPr="000A293C" w:rsidRDefault="00037270" w:rsidP="00037270">
                            <w:pPr>
                              <w:spacing w:line="50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r w:rsidRPr="000A293C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 Family</w:t>
                            </w:r>
                          </w:p>
                          <w:p w14:paraId="092DB9CB" w14:textId="77777777" w:rsidR="00037270" w:rsidRPr="000A293C" w:rsidRDefault="00037270" w:rsidP="00037270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Endowment </w:t>
                            </w:r>
                          </w:p>
                          <w:p w14:paraId="3B1DAB4F" w14:textId="5EE5F417" w:rsidR="000A293C" w:rsidRPr="000A293C" w:rsidRDefault="00037270" w:rsidP="00037270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63E46" id="Text Box 3" o:spid="_x0000_s1027" type="#_x0000_t202" style="position:absolute;margin-left:363.85pt;margin-top:13.7pt;width:263.55pt;height:12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KVMgIAAFk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" filled="f" stroked="f" strokeweight=".5pt">
                <v:textbox>
                  <w:txbxContent>
                    <w:p w14:paraId="3E7E2A68" w14:textId="77777777" w:rsidR="00037270" w:rsidRPr="000A293C" w:rsidRDefault="00037270" w:rsidP="00037270">
                      <w:pPr>
                        <w:spacing w:line="500" w:lineRule="exact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r w:rsidRPr="000A293C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 Family</w:t>
                      </w:r>
                    </w:p>
                    <w:p w14:paraId="092DB9CB" w14:textId="77777777" w:rsidR="00037270" w:rsidRPr="000A293C" w:rsidRDefault="00037270" w:rsidP="00037270">
                      <w:pPr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Endowment </w:t>
                      </w:r>
                    </w:p>
                    <w:p w14:paraId="3B1DAB4F" w14:textId="5EE5F417" w:rsidR="000A293C" w:rsidRPr="000A293C" w:rsidRDefault="00037270" w:rsidP="00037270">
                      <w:pPr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Fund</w:t>
                      </w:r>
                    </w:p>
                  </w:txbxContent>
                </v:textbox>
              </v:shape>
            </w:pict>
          </mc:Fallback>
        </mc:AlternateContent>
      </w:r>
      <w:r w:rsidR="000A293C">
        <w:rPr>
          <w:noProof/>
        </w:rPr>
        <w:drawing>
          <wp:anchor distT="0" distB="0" distL="114300" distR="114300" simplePos="0" relativeHeight="251661312" behindDoc="1" locked="1" layoutInCell="1" allowOverlap="1" wp14:anchorId="5DE23515" wp14:editId="1FA68F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54A5E" w14:textId="1702DC25" w:rsidR="000B53DF" w:rsidRDefault="000B53DF"/>
    <w:p w14:paraId="22D7A5F7" w14:textId="1B6E9EA6" w:rsidR="000B53DF" w:rsidRDefault="000B53DF"/>
    <w:p w14:paraId="7DC8F4AF" w14:textId="02AC22BB" w:rsidR="000A293C" w:rsidRDefault="000A293C"/>
    <w:p w14:paraId="728D327D" w14:textId="2DD6CE76" w:rsidR="000A293C" w:rsidRDefault="000A293C"/>
    <w:p w14:paraId="24BB51D2" w14:textId="16EA40F8" w:rsidR="000A293C" w:rsidRDefault="000A293C"/>
    <w:p w14:paraId="1C9964CC" w14:textId="43BC9A42" w:rsidR="000A293C" w:rsidRDefault="000A293C"/>
    <w:p w14:paraId="3576C000" w14:textId="27B09AAA" w:rsidR="000A293C" w:rsidRDefault="000A293C"/>
    <w:p w14:paraId="3D2A3D5B" w14:textId="7B195011" w:rsidR="000A293C" w:rsidRDefault="000A293C"/>
    <w:p w14:paraId="194CA708" w14:textId="2AED20A5" w:rsidR="000A293C" w:rsidRDefault="000A293C"/>
    <w:p w14:paraId="105B2506" w14:textId="5399BBF0" w:rsidR="000A293C" w:rsidRDefault="00473A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2C2B1" wp14:editId="65755CFA">
                <wp:simplePos x="0" y="0"/>
                <wp:positionH relativeFrom="column">
                  <wp:posOffset>-427839</wp:posOffset>
                </wp:positionH>
                <wp:positionV relativeFrom="paragraph">
                  <wp:posOffset>228309</wp:posOffset>
                </wp:positionV>
                <wp:extent cx="4026716" cy="312008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716" cy="3120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9A184" w14:textId="77777777" w:rsidR="00FD2B21" w:rsidRDefault="00FD2B21" w:rsidP="00FD2B21">
                            <w:pPr>
                              <w:pStyle w:val="TogetherHead"/>
                              <w:suppressAutoHyphens/>
                              <w:spacing w:after="9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LEAVING A LEGACY OF FAITH</w:t>
                            </w:r>
                          </w:p>
                          <w:p w14:paraId="38661D5F" w14:textId="77777777" w:rsidR="00FD2B21" w:rsidRDefault="00FD2B21" w:rsidP="00FD2B21">
                            <w:pPr>
                              <w:pStyle w:val="TogetherHead"/>
                              <w:suppressAutoHyphens/>
                              <w:spacing w:after="18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Out of thankfulness for God’s blessings,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[John and Jane Doe and family]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have set up 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[Doe Family Endowment Fund]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for the purpose of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[providing tuition assistance to students at Martin Luther College, New Ulm, MN]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. Since an endowment fund makes steady annual distributions to ministry as the fund grows, it supports gospel work for years to come. What a blessing! </w:t>
                            </w:r>
                          </w:p>
                          <w:p w14:paraId="408185E0" w14:textId="77777777" w:rsidR="00FD2B21" w:rsidRDefault="00FD2B21" w:rsidP="00FD2B21">
                            <w:pPr>
                              <w:pStyle w:val="TogetherHead"/>
                              <w:suppressAutoHyphens/>
                              <w:spacing w:after="2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It is the prayer of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[the Doe family]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that others would join them in growing the endowment fund. If you would like to know more about leaving a legacy of faith in this way, please contact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[contact person]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[phone]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[e-mail]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7956DC" w14:textId="5EE179B6" w:rsidR="00FD2B21" w:rsidRDefault="00FD2B21" w:rsidP="00FD2B21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The endowment fund is being administered by WELS Foundation, which exists to help God’s people support gospel ministry by providing full-service gift administration for WELS members and ministries. Learn more at wels.net/foundation.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C2B1" id="Text Box 4" o:spid="_x0000_s1028" type="#_x0000_t202" style="position:absolute;margin-left:-33.7pt;margin-top:18pt;width:317.05pt;height:2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" filled="f" stroked="f" strokeweight=".5pt">
                <v:textbox>
                  <w:txbxContent>
                    <w:p w14:paraId="5D69A184" w14:textId="77777777" w:rsidR="00FD2B21" w:rsidRDefault="00FD2B21" w:rsidP="00FD2B21">
                      <w:pPr>
                        <w:pStyle w:val="TogetherHead"/>
                        <w:suppressAutoHyphens/>
                        <w:spacing w:after="9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LEAVING A LEGACY OF FAITH</w:t>
                      </w:r>
                    </w:p>
                    <w:p w14:paraId="38661D5F" w14:textId="77777777" w:rsidR="00FD2B21" w:rsidRDefault="00FD2B21" w:rsidP="00FD2B21">
                      <w:pPr>
                        <w:pStyle w:val="TogetherHead"/>
                        <w:suppressAutoHyphens/>
                        <w:spacing w:after="180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Out of thankfulness for God’s blessings,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[John and Jane Doe and family]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have set up 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[Doe Family Endowment Fund]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for the purpose of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[providing tuition assistance to students at Martin Luther College, New Ulm, MN]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. Since an endowment fund makes steady annual distributions to ministry as the fund grows, it supports gospel work for years to come. What a blessing! </w:t>
                      </w:r>
                    </w:p>
                    <w:p w14:paraId="408185E0" w14:textId="77777777" w:rsidR="00FD2B21" w:rsidRDefault="00FD2B21" w:rsidP="00FD2B21">
                      <w:pPr>
                        <w:pStyle w:val="TogetherHead"/>
                        <w:suppressAutoHyphens/>
                        <w:spacing w:after="27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It is the prayer of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[the Doe family]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that others would join them in growing the endowment fund. If you would like to know more about leaving a legacy of faith in this way, please contact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[contact person]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[phone]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or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[e-mail]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.</w:t>
                      </w:r>
                    </w:p>
                    <w:p w14:paraId="357956DC" w14:textId="5EE179B6" w:rsidR="00FD2B21" w:rsidRDefault="00FD2B21" w:rsidP="00FD2B21"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4"/>
                          <w:sz w:val="18"/>
                          <w:szCs w:val="18"/>
                        </w:rPr>
                        <w:t>The endowment fund is being administered by WELS Foundation, which exists to help God’s people support gospel ministry by providing full-service gift administration for WELS members and ministries. Learn more at wels.net/foundation.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F129333" w14:textId="585BA317" w:rsidR="000A293C" w:rsidRDefault="00FD2B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556B" wp14:editId="1B1EC982">
                <wp:simplePos x="0" y="0"/>
                <wp:positionH relativeFrom="column">
                  <wp:posOffset>4616450</wp:posOffset>
                </wp:positionH>
                <wp:positionV relativeFrom="paragraph">
                  <wp:posOffset>34290</wp:posOffset>
                </wp:positionV>
                <wp:extent cx="4026716" cy="312008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716" cy="3120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CD5C" w14:textId="77777777" w:rsidR="00712596" w:rsidRDefault="00712596" w:rsidP="00712596">
                            <w:pPr>
                              <w:pStyle w:val="TogetherHead"/>
                              <w:suppressAutoHyphens/>
                              <w:spacing w:after="9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LEAVING A LEGACY OF FAITH</w:t>
                            </w:r>
                          </w:p>
                          <w:p w14:paraId="53B30F73" w14:textId="77777777" w:rsidR="00712596" w:rsidRDefault="00712596" w:rsidP="00712596">
                            <w:pPr>
                              <w:pStyle w:val="TogetherHead"/>
                              <w:suppressAutoHyphens/>
                              <w:spacing w:after="18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Out of thankfulness for God’s blessings,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[John and Jane Doe and family]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have set up 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[Doe Family Endowment Fund]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for the purpose of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[providing tuition assistance to students at Martin Luther College, New Ulm, MN]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. Since an endowment fund makes steady annual distributions to ministry as the fund grows, it supports gospel work for years to come. What a blessing! </w:t>
                            </w:r>
                          </w:p>
                          <w:p w14:paraId="17647E21" w14:textId="77777777" w:rsidR="00712596" w:rsidRDefault="00712596" w:rsidP="00712596">
                            <w:pPr>
                              <w:pStyle w:val="TogetherHead"/>
                              <w:suppressAutoHyphens/>
                              <w:spacing w:after="2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It is the prayer of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[the Doe family]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that others would join them in growing the endowment fund. If you would like to know more about leaving a legacy of faith in this way, please contact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[contact person]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[phone]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[e-mail]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B21086" w14:textId="77777777" w:rsidR="00FD2B21" w:rsidRDefault="00FD2B21" w:rsidP="00FD2B21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The endowment fund is being administered by WELS Foundation, which exists to help God’s people support gospel ministry by providing full-service gift administration for WELS members and ministries. Learn more at wels.net/foundation.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556B" id="Text Box 5" o:spid="_x0000_s1029" type="#_x0000_t202" style="position:absolute;margin-left:363.5pt;margin-top:2.7pt;width:317.05pt;height:2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" filled="f" stroked="f" strokeweight=".5pt">
                <v:textbox>
                  <w:txbxContent>
                    <w:p w14:paraId="2360CD5C" w14:textId="77777777" w:rsidR="00712596" w:rsidRDefault="00712596" w:rsidP="00712596">
                      <w:pPr>
                        <w:pStyle w:val="TogetherHead"/>
                        <w:suppressAutoHyphens/>
                        <w:spacing w:after="9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LEAVING A LEGACY OF FAITH</w:t>
                      </w:r>
                    </w:p>
                    <w:p w14:paraId="53B30F73" w14:textId="77777777" w:rsidR="00712596" w:rsidRDefault="00712596" w:rsidP="00712596">
                      <w:pPr>
                        <w:pStyle w:val="TogetherHead"/>
                        <w:suppressAutoHyphens/>
                        <w:spacing w:after="180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Out of thankfulness for God’s blessings,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[John and Jane Doe and family]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have set up 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[Doe Family Endowment Fund]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for the purpose of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[providing tuition assistance to students at Martin Luther College, New Ulm, MN]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. Since an endowment fund makes steady annual distributions to ministry as the fund grows, it supports gospel work for years to come. What a blessing! </w:t>
                      </w:r>
                    </w:p>
                    <w:p w14:paraId="17647E21" w14:textId="77777777" w:rsidR="00712596" w:rsidRDefault="00712596" w:rsidP="00712596">
                      <w:pPr>
                        <w:pStyle w:val="TogetherHead"/>
                        <w:suppressAutoHyphens/>
                        <w:spacing w:after="27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It is the prayer of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[the Doe family]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that others would join them in growing the endowment fund. If you would like to know more about leaving a legacy of faith in this way, please contact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[contact person]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[phone]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or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[e-mail]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.</w:t>
                      </w:r>
                    </w:p>
                    <w:p w14:paraId="4EB21086" w14:textId="77777777" w:rsidR="00FD2B21" w:rsidRDefault="00FD2B21" w:rsidP="00FD2B21"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4"/>
                          <w:sz w:val="18"/>
                          <w:szCs w:val="18"/>
                        </w:rPr>
                        <w:t>The endowment fund is being administered by WELS Foundation, which exists to help God’s people support gospel ministry by providing full-service gift administration for WELS members and ministries. Learn more at wels.net/foundation.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9FE3E3" w14:textId="1FEF8ACB" w:rsidR="000A293C" w:rsidRDefault="00473AEA">
      <w:r>
        <w:rPr>
          <w:noProof/>
        </w:rPr>
        <w:drawing>
          <wp:anchor distT="0" distB="0" distL="114300" distR="114300" simplePos="0" relativeHeight="251675648" behindDoc="0" locked="0" layoutInCell="1" allowOverlap="1" wp14:anchorId="7651E1A9" wp14:editId="6AFEC790">
            <wp:simplePos x="0" y="0"/>
            <wp:positionH relativeFrom="column">
              <wp:posOffset>4657574</wp:posOffset>
            </wp:positionH>
            <wp:positionV relativeFrom="paragraph">
              <wp:posOffset>3138805</wp:posOffset>
            </wp:positionV>
            <wp:extent cx="1886486" cy="359393"/>
            <wp:effectExtent l="0" t="0" r="0" b="0"/>
            <wp:wrapNone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86" cy="35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1BB5B90" wp14:editId="2043C9E4">
            <wp:simplePos x="0" y="0"/>
            <wp:positionH relativeFrom="column">
              <wp:posOffset>-427839</wp:posOffset>
            </wp:positionH>
            <wp:positionV relativeFrom="paragraph">
              <wp:posOffset>3127806</wp:posOffset>
            </wp:positionV>
            <wp:extent cx="1886486" cy="359393"/>
            <wp:effectExtent l="0" t="0" r="0" b="0"/>
            <wp:wrapNone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86" cy="35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023E4" wp14:editId="514527AD">
                <wp:simplePos x="0" y="0"/>
                <wp:positionH relativeFrom="column">
                  <wp:posOffset>6402979</wp:posOffset>
                </wp:positionH>
                <wp:positionV relativeFrom="paragraph">
                  <wp:posOffset>3678555</wp:posOffset>
                </wp:positionV>
                <wp:extent cx="2239645" cy="318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764B1" w14:textId="77777777" w:rsidR="00FD2B21" w:rsidRPr="00FD2B21" w:rsidRDefault="00FD2B21" w:rsidP="00FD2B21">
                            <w:pPr>
                              <w:pStyle w:val="Header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[organization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23E4" id="Text Box 9" o:spid="_x0000_s1030" type="#_x0000_t202" style="position:absolute;margin-left:504.15pt;margin-top:289.65pt;width:176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" filled="f" stroked="f" strokeweight=".5pt">
                <v:textbox>
                  <w:txbxContent>
                    <w:p w14:paraId="0EF764B1" w14:textId="77777777" w:rsidR="00FD2B21" w:rsidRPr="00FD2B21" w:rsidRDefault="00FD2B21" w:rsidP="00FD2B21">
                      <w:pPr>
                        <w:pStyle w:val="Header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[organization logo]</w:t>
                      </w:r>
                    </w:p>
                  </w:txbxContent>
                </v:textbox>
              </v:shape>
            </w:pict>
          </mc:Fallback>
        </mc:AlternateContent>
      </w:r>
      <w:r w:rsidR="00FD2B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91A88" wp14:editId="7708A327">
                <wp:simplePos x="0" y="0"/>
                <wp:positionH relativeFrom="column">
                  <wp:posOffset>4539196</wp:posOffset>
                </wp:positionH>
                <wp:positionV relativeFrom="paragraph">
                  <wp:posOffset>3684905</wp:posOffset>
                </wp:positionV>
                <wp:extent cx="2239861" cy="31878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861" cy="318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19A57" w14:textId="77777777" w:rsidR="00FD2B21" w:rsidRDefault="00FD2B21" w:rsidP="00FD2B21">
                            <w:pPr>
                              <w:pStyle w:val="Head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organization contact information]</w:t>
                            </w:r>
                          </w:p>
                          <w:p w14:paraId="198ACAF5" w14:textId="77777777" w:rsidR="00FD2B21" w:rsidRDefault="00FD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1A88" id="Text Box 8" o:spid="_x0000_s1031" type="#_x0000_t202" style="position:absolute;margin-left:357.4pt;margin-top:290.15pt;width:176.3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6tMAIAAFg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" filled="f" stroked="f" strokeweight=".5pt">
                <v:textbox>
                  <w:txbxContent>
                    <w:p w14:paraId="35019A57" w14:textId="77777777" w:rsidR="00FD2B21" w:rsidRDefault="00FD2B21" w:rsidP="00FD2B21">
                      <w:pPr>
                        <w:pStyle w:val="Head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 Pro"/>
                        </w:rPr>
                        <w:t>[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organization contact information]</w:t>
                      </w:r>
                    </w:p>
                    <w:p w14:paraId="198ACAF5" w14:textId="77777777" w:rsidR="00FD2B21" w:rsidRDefault="00FD2B21"/>
                  </w:txbxContent>
                </v:textbox>
              </v:shape>
            </w:pict>
          </mc:Fallback>
        </mc:AlternateContent>
      </w:r>
      <w:r w:rsidR="00FD2B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201C" wp14:editId="546FAFAF">
                <wp:simplePos x="0" y="0"/>
                <wp:positionH relativeFrom="column">
                  <wp:posOffset>1420180</wp:posOffset>
                </wp:positionH>
                <wp:positionV relativeFrom="paragraph">
                  <wp:posOffset>3700780</wp:posOffset>
                </wp:positionV>
                <wp:extent cx="2239861" cy="31878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861" cy="318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E0656" w14:textId="75162EB7" w:rsidR="00FD2B21" w:rsidRPr="00FD2B21" w:rsidRDefault="00FD2B21" w:rsidP="00FD2B21">
                            <w:pPr>
                              <w:pStyle w:val="NoParagraphStyle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[organization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201C" id="Text Box 7" o:spid="_x0000_s1032" type="#_x0000_t202" style="position:absolute;margin-left:111.85pt;margin-top:291.4pt;width:176.3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" filled="f" stroked="f" strokeweight=".5pt">
                <v:textbox>
                  <w:txbxContent>
                    <w:p w14:paraId="698E0656" w14:textId="75162EB7" w:rsidR="00FD2B21" w:rsidRPr="00FD2B21" w:rsidRDefault="00FD2B21" w:rsidP="00FD2B21">
                      <w:pPr>
                        <w:pStyle w:val="NoParagraphStyle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[organization logo]</w:t>
                      </w:r>
                    </w:p>
                  </w:txbxContent>
                </v:textbox>
              </v:shape>
            </w:pict>
          </mc:Fallback>
        </mc:AlternateContent>
      </w:r>
      <w:r w:rsidR="00FD2B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5E558" wp14:editId="041FCE32">
                <wp:simplePos x="0" y="0"/>
                <wp:positionH relativeFrom="column">
                  <wp:posOffset>-511985</wp:posOffset>
                </wp:positionH>
                <wp:positionV relativeFrom="paragraph">
                  <wp:posOffset>3672840</wp:posOffset>
                </wp:positionV>
                <wp:extent cx="2239861" cy="3187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861" cy="318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D9455" w14:textId="77777777" w:rsidR="00FD2B21" w:rsidRDefault="00FD2B21" w:rsidP="00FD2B21">
                            <w:pPr>
                              <w:pStyle w:val="NoParagraphSty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organization contact information]</w:t>
                            </w:r>
                          </w:p>
                          <w:p w14:paraId="58BE1940" w14:textId="77777777" w:rsidR="00FD2B21" w:rsidRDefault="00FD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E558" id="Text Box 6" o:spid="_x0000_s1033" type="#_x0000_t202" style="position:absolute;margin-left:-40.3pt;margin-top:289.2pt;width:176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" filled="f" stroked="f" strokeweight=".5pt">
                <v:textbox>
                  <w:txbxContent>
                    <w:p w14:paraId="0EFD9455" w14:textId="77777777" w:rsidR="00FD2B21" w:rsidRDefault="00FD2B21" w:rsidP="00FD2B21">
                      <w:pPr>
                        <w:pStyle w:val="NoParagraphSty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 Pro"/>
                        </w:rPr>
                        <w:t>[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organization contact information]</w:t>
                      </w:r>
                    </w:p>
                    <w:p w14:paraId="58BE1940" w14:textId="77777777" w:rsidR="00FD2B21" w:rsidRDefault="00FD2B21"/>
                  </w:txbxContent>
                </v:textbox>
              </v:shape>
            </w:pict>
          </mc:Fallback>
        </mc:AlternateContent>
      </w:r>
    </w:p>
    <w:sectPr w:rsidR="000A293C" w:rsidSect="000B5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D984" w14:textId="77777777" w:rsidR="0062702A" w:rsidRDefault="0062702A" w:rsidP="000B53DF">
      <w:r>
        <w:separator/>
      </w:r>
    </w:p>
  </w:endnote>
  <w:endnote w:type="continuationSeparator" w:id="0">
    <w:p w14:paraId="0B140171" w14:textId="77777777" w:rsidR="0062702A" w:rsidRDefault="0062702A" w:rsidP="000B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7E38" w14:textId="77777777" w:rsidR="0062702A" w:rsidRDefault="0062702A" w:rsidP="000B53DF">
      <w:r>
        <w:separator/>
      </w:r>
    </w:p>
  </w:footnote>
  <w:footnote w:type="continuationSeparator" w:id="0">
    <w:p w14:paraId="16E79A52" w14:textId="77777777" w:rsidR="0062702A" w:rsidRDefault="0062702A" w:rsidP="000B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DF"/>
    <w:rsid w:val="000341C9"/>
    <w:rsid w:val="00037270"/>
    <w:rsid w:val="000A293C"/>
    <w:rsid w:val="000B53DF"/>
    <w:rsid w:val="001C675D"/>
    <w:rsid w:val="003C6EDF"/>
    <w:rsid w:val="00473AEA"/>
    <w:rsid w:val="004E46CA"/>
    <w:rsid w:val="00615C56"/>
    <w:rsid w:val="0062702A"/>
    <w:rsid w:val="00712596"/>
    <w:rsid w:val="00947971"/>
    <w:rsid w:val="00C61B29"/>
    <w:rsid w:val="00CB2664"/>
    <w:rsid w:val="00DD5937"/>
    <w:rsid w:val="00EF477B"/>
    <w:rsid w:val="00F224EB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C4D0"/>
  <w15:chartTrackingRefBased/>
  <w15:docId w15:val="{FE1CA986-42AB-B24F-8BC4-DAFB5959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3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5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3DF"/>
    <w:rPr>
      <w:rFonts w:eastAsiaTheme="minorEastAsia"/>
    </w:rPr>
  </w:style>
  <w:style w:type="paragraph" w:customStyle="1" w:styleId="TogetherHead">
    <w:name w:val="Together Head"/>
    <w:basedOn w:val="Normal"/>
    <w:uiPriority w:val="99"/>
    <w:rsid w:val="00FD2B21"/>
    <w:pPr>
      <w:autoSpaceDE w:val="0"/>
      <w:autoSpaceDN w:val="0"/>
      <w:adjustRightInd w:val="0"/>
      <w:spacing w:line="280" w:lineRule="atLeast"/>
      <w:textAlignment w:val="center"/>
    </w:pPr>
    <w:rPr>
      <w:rFonts w:ascii="Frutiger LT Std 47 Light Cn" w:eastAsiaTheme="minorHAnsi" w:hAnsi="Frutiger LT Std 47 Light Cn" w:cs="Frutiger LT Std 47 Light Cn"/>
      <w:b/>
      <w:bCs/>
      <w:color w:val="000000"/>
      <w:sz w:val="26"/>
      <w:szCs w:val="26"/>
    </w:rPr>
  </w:style>
  <w:style w:type="paragraph" w:customStyle="1" w:styleId="NoParagraphStyle">
    <w:name w:val="[No Paragraph Style]"/>
    <w:rsid w:val="00FD2B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Ann L. Jahns</cp:lastModifiedBy>
  <cp:revision>9</cp:revision>
  <dcterms:created xsi:type="dcterms:W3CDTF">2021-08-30T19:36:00Z</dcterms:created>
  <dcterms:modified xsi:type="dcterms:W3CDTF">2021-09-02T18:26:00Z</dcterms:modified>
</cp:coreProperties>
</file>